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F205" w14:textId="77777777" w:rsidR="00EB0D4C" w:rsidRDefault="00EB0D4C" w:rsidP="00332A18">
      <w:pPr>
        <w:rPr>
          <w:rFonts w:ascii="Arial Narrow" w:hAnsi="Arial Narrow" w:cs="Calibri"/>
        </w:rPr>
      </w:pPr>
    </w:p>
    <w:p w14:paraId="4B1E57E4" w14:textId="661E945A" w:rsidR="00EB0D4C" w:rsidRDefault="00EB0D4C" w:rsidP="00332A18">
      <w:pPr>
        <w:rPr>
          <w:rFonts w:ascii="Arial Narrow" w:hAnsi="Arial Narrow" w:cs="Calibri"/>
        </w:rPr>
      </w:pPr>
    </w:p>
    <w:p w14:paraId="3E2E2852" w14:textId="0BCDB3A6" w:rsidR="00EB0D4C" w:rsidRDefault="00EB0D4C" w:rsidP="00332A18">
      <w:pPr>
        <w:rPr>
          <w:rFonts w:ascii="Arial Narrow" w:hAnsi="Arial Narrow" w:cs="Calibri"/>
        </w:rPr>
      </w:pPr>
    </w:p>
    <w:p w14:paraId="251A1F7A" w14:textId="4758EBAB" w:rsidR="00951E18" w:rsidRPr="00EB0D4C" w:rsidRDefault="00951E18" w:rsidP="00B40D6C">
      <w:pPr>
        <w:ind w:left="3402"/>
        <w:jc w:val="both"/>
        <w:rPr>
          <w:rFonts w:ascii="Calibri" w:hAnsi="Calibri" w:cs="Calibri"/>
          <w:sz w:val="16"/>
          <w:szCs w:val="16"/>
        </w:rPr>
      </w:pPr>
      <w:r w:rsidRPr="00EB0D4C">
        <w:rPr>
          <w:rFonts w:ascii="Calibri" w:hAnsi="Calibri" w:cs="Calibri"/>
          <w:sz w:val="16"/>
          <w:szCs w:val="16"/>
        </w:rPr>
        <w:t>Załącznik nr 1 do Uchwały Rady Dziekańskiej</w:t>
      </w:r>
      <w:r w:rsidR="00EB0D4C" w:rsidRPr="00EB0D4C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EB0D4C" w:rsidRPr="00EB0D4C">
        <w:rPr>
          <w:rFonts w:ascii="Calibri" w:hAnsi="Calibri" w:cs="Calibri"/>
          <w:sz w:val="16"/>
          <w:szCs w:val="16"/>
        </w:rPr>
        <w:t>WNEiZ</w:t>
      </w:r>
      <w:proofErr w:type="spellEnd"/>
      <w:r w:rsidR="00EB0D4C" w:rsidRPr="00EB0D4C">
        <w:rPr>
          <w:rFonts w:ascii="Calibri" w:hAnsi="Calibri" w:cs="Calibri"/>
          <w:sz w:val="16"/>
          <w:szCs w:val="16"/>
        </w:rPr>
        <w:t xml:space="preserve"> UMK w Toruniu</w:t>
      </w:r>
      <w:r w:rsidRPr="00EB0D4C">
        <w:rPr>
          <w:rFonts w:ascii="Calibri" w:hAnsi="Calibri" w:cs="Calibri"/>
          <w:sz w:val="16"/>
          <w:szCs w:val="16"/>
        </w:rPr>
        <w:t xml:space="preserve"> nr </w:t>
      </w:r>
      <w:r w:rsidR="00B40D6C">
        <w:rPr>
          <w:rFonts w:ascii="Calibri" w:hAnsi="Calibri" w:cs="Calibri"/>
          <w:sz w:val="16"/>
          <w:szCs w:val="16"/>
        </w:rPr>
        <w:t>15/2024/2025</w:t>
      </w:r>
      <w:r w:rsidRPr="00EB0D4C">
        <w:rPr>
          <w:rFonts w:ascii="Calibri" w:hAnsi="Calibri" w:cs="Calibri"/>
          <w:sz w:val="16"/>
          <w:szCs w:val="16"/>
        </w:rPr>
        <w:t xml:space="preserve"> </w:t>
      </w:r>
      <w:r w:rsidR="00B40D6C">
        <w:rPr>
          <w:rFonts w:ascii="Calibri" w:hAnsi="Calibri" w:cs="Calibri"/>
          <w:sz w:val="16"/>
          <w:szCs w:val="16"/>
        </w:rPr>
        <w:br/>
      </w:r>
      <w:r w:rsidRPr="00EB0D4C">
        <w:rPr>
          <w:rFonts w:ascii="Calibri" w:hAnsi="Calibri" w:cs="Calibri"/>
          <w:sz w:val="16"/>
          <w:szCs w:val="16"/>
        </w:rPr>
        <w:t xml:space="preserve">z dnia </w:t>
      </w:r>
      <w:r w:rsidR="00B40D6C">
        <w:rPr>
          <w:rFonts w:ascii="Calibri" w:hAnsi="Calibri" w:cs="Calibri"/>
          <w:sz w:val="16"/>
          <w:szCs w:val="16"/>
        </w:rPr>
        <w:t>19.11.2024 r.</w:t>
      </w:r>
    </w:p>
    <w:p w14:paraId="66C865B5" w14:textId="30F2C7D1" w:rsidR="00BF2F88" w:rsidRDefault="00BF2F88" w:rsidP="00BF2F88">
      <w:pPr>
        <w:ind w:left="3540" w:firstLine="708"/>
        <w:jc w:val="both"/>
        <w:rPr>
          <w:rFonts w:ascii="Calibri" w:hAnsi="Calibri" w:cs="Calibri"/>
          <w:sz w:val="18"/>
          <w:szCs w:val="18"/>
        </w:rPr>
      </w:pPr>
    </w:p>
    <w:p w14:paraId="6CE86873" w14:textId="02F520FC" w:rsidR="00BF2F88" w:rsidRDefault="00BF2F88" w:rsidP="00BF2F88">
      <w:pPr>
        <w:jc w:val="center"/>
        <w:rPr>
          <w:rFonts w:ascii="Calibri" w:hAnsi="Calibri" w:cs="Calibri"/>
          <w:b/>
          <w:sz w:val="28"/>
          <w:szCs w:val="28"/>
        </w:rPr>
      </w:pPr>
      <w:r w:rsidRPr="00BF2F88">
        <w:rPr>
          <w:rFonts w:ascii="Calibri" w:hAnsi="Calibri" w:cs="Calibri"/>
          <w:b/>
          <w:sz w:val="28"/>
          <w:szCs w:val="28"/>
        </w:rPr>
        <w:t>DECYZJA DOTYCZĄCA ZALICZENIA ZAJĘĆ</w:t>
      </w:r>
      <w:r w:rsidR="00C87DCD">
        <w:rPr>
          <w:rFonts w:ascii="Calibri" w:hAnsi="Calibri" w:cs="Calibri"/>
          <w:b/>
          <w:sz w:val="28"/>
          <w:szCs w:val="28"/>
        </w:rPr>
        <w:t xml:space="preserve"> </w:t>
      </w:r>
    </w:p>
    <w:p w14:paraId="76652B86" w14:textId="6F2C59C1" w:rsidR="00EB0D4C" w:rsidRDefault="00EB0D4C" w:rsidP="00B1672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</w:t>
      </w:r>
      <w:r w:rsidR="00B3184A">
        <w:rPr>
          <w:rFonts w:ascii="Calibri" w:hAnsi="Calibri" w:cs="Calibri"/>
          <w:b/>
          <w:sz w:val="28"/>
          <w:szCs w:val="28"/>
        </w:rPr>
        <w:t>kreślonych w planie studiów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01"/>
        <w:gridCol w:w="3330"/>
        <w:gridCol w:w="709"/>
        <w:gridCol w:w="1843"/>
        <w:gridCol w:w="1417"/>
        <w:gridCol w:w="1418"/>
      </w:tblGrid>
      <w:tr w:rsidR="00EB0D4C" w14:paraId="5BAC7E02" w14:textId="77777777" w:rsidTr="00EB0D4C">
        <w:tc>
          <w:tcPr>
            <w:tcW w:w="1201" w:type="dxa"/>
            <w:vMerge w:val="restart"/>
            <w:vAlign w:val="center"/>
          </w:tcPr>
          <w:p w14:paraId="37084D7A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</w:t>
            </w:r>
          </w:p>
        </w:tc>
        <w:tc>
          <w:tcPr>
            <w:tcW w:w="8717" w:type="dxa"/>
            <w:gridSpan w:val="5"/>
          </w:tcPr>
          <w:p w14:paraId="54910CFF" w14:textId="1FADEC4D" w:rsidR="00EB0D4C" w:rsidRPr="001A1F13" w:rsidRDefault="00EB0D4C" w:rsidP="0040715C">
            <w:pPr>
              <w:jc w:val="center"/>
              <w:rPr>
                <w:rFonts w:ascii="Arial Narrow" w:hAnsi="Arial Narrow" w:cs="Calibri"/>
                <w:b/>
              </w:rPr>
            </w:pPr>
            <w:r w:rsidRPr="001A1F13">
              <w:rPr>
                <w:rFonts w:ascii="Arial Narrow" w:hAnsi="Arial Narrow" w:cs="Calibri"/>
                <w:b/>
              </w:rPr>
              <w:t>Wypełnia student w termi</w:t>
            </w:r>
            <w:r w:rsidR="0040715C">
              <w:rPr>
                <w:rFonts w:ascii="Arial Narrow" w:hAnsi="Arial Narrow" w:cs="Calibri"/>
                <w:b/>
              </w:rPr>
              <w:t xml:space="preserve">nie 14 dni od rozpoczęcia roku lub </w:t>
            </w:r>
            <w:r w:rsidRPr="001A1F13">
              <w:rPr>
                <w:rFonts w:ascii="Arial Narrow" w:hAnsi="Arial Narrow" w:cs="Calibri"/>
                <w:b/>
              </w:rPr>
              <w:t>semestru</w:t>
            </w:r>
          </w:p>
        </w:tc>
      </w:tr>
      <w:tr w:rsidR="00EB0D4C" w14:paraId="7999F96D" w14:textId="77777777" w:rsidTr="00EB0D4C">
        <w:tc>
          <w:tcPr>
            <w:tcW w:w="1201" w:type="dxa"/>
            <w:vMerge/>
            <w:vAlign w:val="center"/>
          </w:tcPr>
          <w:p w14:paraId="036AF7BC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39AE9514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Imię i nazwisko studenta</w:t>
            </w:r>
          </w:p>
        </w:tc>
      </w:tr>
      <w:tr w:rsidR="00EB0D4C" w14:paraId="4C29442C" w14:textId="77777777" w:rsidTr="00EB0D4C">
        <w:tc>
          <w:tcPr>
            <w:tcW w:w="1201" w:type="dxa"/>
            <w:vMerge/>
          </w:tcPr>
          <w:p w14:paraId="2302D0A5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3E0B2222" w14:textId="79C87C35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Kierunek, </w:t>
            </w:r>
            <w:r w:rsidR="00BB254A">
              <w:rPr>
                <w:rFonts w:ascii="Arial Narrow" w:hAnsi="Arial Narrow" w:cs="Calibri"/>
              </w:rPr>
              <w:t xml:space="preserve">rok i </w:t>
            </w:r>
            <w:r>
              <w:rPr>
                <w:rFonts w:ascii="Arial Narrow" w:hAnsi="Arial Narrow" w:cs="Calibri"/>
              </w:rPr>
              <w:t>stopień studiów</w:t>
            </w:r>
          </w:p>
        </w:tc>
      </w:tr>
      <w:tr w:rsidR="00EB0D4C" w14:paraId="4DFF7ADC" w14:textId="77777777" w:rsidTr="00EB0D4C">
        <w:tc>
          <w:tcPr>
            <w:tcW w:w="1201" w:type="dxa"/>
            <w:vMerge/>
          </w:tcPr>
          <w:p w14:paraId="6629334F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55A24A0B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Nr indeksu</w:t>
            </w:r>
          </w:p>
        </w:tc>
      </w:tr>
      <w:tr w:rsidR="00EB0D4C" w14:paraId="2E87DA47" w14:textId="77777777" w:rsidTr="00EB0D4C">
        <w:tc>
          <w:tcPr>
            <w:tcW w:w="1201" w:type="dxa"/>
            <w:vMerge/>
          </w:tcPr>
          <w:p w14:paraId="5D193538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4039" w:type="dxa"/>
            <w:gridSpan w:val="2"/>
          </w:tcPr>
          <w:p w14:paraId="2B1B8361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Nazwa i forma zajęć zaliczonych:</w:t>
            </w:r>
          </w:p>
          <w:p w14:paraId="598BF881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4678" w:type="dxa"/>
            <w:gridSpan w:val="3"/>
          </w:tcPr>
          <w:p w14:paraId="69C945A7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Nazwa i forma  zajęć do zaliczenia:</w:t>
            </w:r>
          </w:p>
          <w:p w14:paraId="6981FADF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  <w:p w14:paraId="3A8229BC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7A4EADA8" w14:textId="77777777" w:rsidTr="00EB0D4C">
        <w:tc>
          <w:tcPr>
            <w:tcW w:w="1201" w:type="dxa"/>
            <w:vMerge/>
          </w:tcPr>
          <w:p w14:paraId="2CCDAC7D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695EF0F4" w14:textId="44F8353C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Rok akademicki</w:t>
            </w:r>
            <w:r w:rsidR="00310276">
              <w:rPr>
                <w:rFonts w:ascii="Arial Narrow" w:hAnsi="Arial Narrow" w:cs="Calibri"/>
              </w:rPr>
              <w:t>,</w:t>
            </w:r>
            <w:r>
              <w:rPr>
                <w:rFonts w:ascii="Arial Narrow" w:hAnsi="Arial Narrow" w:cs="Calibri"/>
              </w:rPr>
              <w:t xml:space="preserve"> w którym zrealizowano zajęcia:</w:t>
            </w:r>
          </w:p>
        </w:tc>
      </w:tr>
      <w:tr w:rsidR="00EB0D4C" w14:paraId="061D4BA8" w14:textId="77777777" w:rsidTr="00EB0D4C">
        <w:tc>
          <w:tcPr>
            <w:tcW w:w="1201" w:type="dxa"/>
            <w:vMerge/>
          </w:tcPr>
          <w:p w14:paraId="37691140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54C78A9B" w14:textId="011F2AC6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Nazwa Uczelni</w:t>
            </w:r>
            <w:r w:rsidR="00310276">
              <w:rPr>
                <w:rFonts w:ascii="Arial Narrow" w:hAnsi="Arial Narrow" w:cs="Calibri"/>
              </w:rPr>
              <w:t>,</w:t>
            </w:r>
            <w:r>
              <w:rPr>
                <w:rFonts w:ascii="Arial Narrow" w:hAnsi="Arial Narrow" w:cs="Calibri"/>
              </w:rPr>
              <w:t xml:space="preserve"> w której zrealizowano zajęcia:</w:t>
            </w:r>
          </w:p>
        </w:tc>
      </w:tr>
      <w:tr w:rsidR="00EB0D4C" w14:paraId="62ECE489" w14:textId="77777777" w:rsidTr="00EB0D4C">
        <w:tc>
          <w:tcPr>
            <w:tcW w:w="1201" w:type="dxa"/>
            <w:vMerge/>
          </w:tcPr>
          <w:p w14:paraId="2CEC1C5D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7908D554" w14:textId="23B89798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Kierunek studiów</w:t>
            </w:r>
            <w:r w:rsidR="00310276">
              <w:rPr>
                <w:rFonts w:ascii="Arial Narrow" w:hAnsi="Arial Narrow" w:cs="Calibri"/>
              </w:rPr>
              <w:t>,</w:t>
            </w:r>
            <w:r>
              <w:rPr>
                <w:rFonts w:ascii="Arial Narrow" w:hAnsi="Arial Narrow" w:cs="Calibri"/>
              </w:rPr>
              <w:t xml:space="preserve"> w ramach którego zrealizowano zajęcia:</w:t>
            </w:r>
          </w:p>
        </w:tc>
      </w:tr>
      <w:tr w:rsidR="00EB0D4C" w14:paraId="54F4082D" w14:textId="77777777" w:rsidTr="00EB0D4C">
        <w:tc>
          <w:tcPr>
            <w:tcW w:w="1201" w:type="dxa"/>
            <w:vMerge/>
          </w:tcPr>
          <w:p w14:paraId="350840B3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18A6E035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Liczba godzin zaliczonych zajęć:</w:t>
            </w:r>
          </w:p>
        </w:tc>
      </w:tr>
      <w:tr w:rsidR="00EB0D4C" w14:paraId="647AD494" w14:textId="77777777" w:rsidTr="00EB0D4C">
        <w:tc>
          <w:tcPr>
            <w:tcW w:w="1201" w:type="dxa"/>
            <w:vMerge/>
          </w:tcPr>
          <w:p w14:paraId="30EA85A8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301659AB" w14:textId="4E26C211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Liczba </w:t>
            </w:r>
            <w:r w:rsidR="00BB254A">
              <w:rPr>
                <w:rFonts w:ascii="Arial Narrow" w:hAnsi="Arial Narrow" w:cs="Calibri"/>
              </w:rPr>
              <w:t xml:space="preserve">punktów </w:t>
            </w:r>
            <w:r>
              <w:rPr>
                <w:rFonts w:ascii="Arial Narrow" w:hAnsi="Arial Narrow" w:cs="Calibri"/>
              </w:rPr>
              <w:t>ECTS zaliczonych zajęć:</w:t>
            </w:r>
          </w:p>
        </w:tc>
      </w:tr>
      <w:tr w:rsidR="00EB0D4C" w14:paraId="5260F59D" w14:textId="77777777" w:rsidTr="00EB0D4C">
        <w:tc>
          <w:tcPr>
            <w:tcW w:w="1201" w:type="dxa"/>
            <w:vMerge/>
          </w:tcPr>
          <w:p w14:paraId="573A1B57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6B37AFD2" w14:textId="1D8A2BE9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Sylabus zaliczonych zajęć w załączeniu</w:t>
            </w:r>
          </w:p>
        </w:tc>
      </w:tr>
      <w:tr w:rsidR="00EB0D4C" w14:paraId="4F21D3E5" w14:textId="77777777" w:rsidTr="00EB0D4C">
        <w:tc>
          <w:tcPr>
            <w:tcW w:w="1201" w:type="dxa"/>
            <w:vMerge/>
          </w:tcPr>
          <w:p w14:paraId="6CBB5848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6A36B099" w14:textId="073149B1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 przypadku innej uczelni w załączeniu karta przebiegu studiów</w:t>
            </w:r>
          </w:p>
        </w:tc>
      </w:tr>
      <w:tr w:rsidR="00EB0D4C" w14:paraId="65E73217" w14:textId="77777777" w:rsidTr="00EB0D4C">
        <w:tc>
          <w:tcPr>
            <w:tcW w:w="1201" w:type="dxa"/>
            <w:vMerge w:val="restart"/>
            <w:vAlign w:val="center"/>
          </w:tcPr>
          <w:p w14:paraId="5FCACAC3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II</w:t>
            </w:r>
          </w:p>
        </w:tc>
        <w:tc>
          <w:tcPr>
            <w:tcW w:w="8717" w:type="dxa"/>
            <w:gridSpan w:val="5"/>
            <w:vAlign w:val="center"/>
          </w:tcPr>
          <w:p w14:paraId="01D17B20" w14:textId="371D583B" w:rsidR="00EB0D4C" w:rsidRPr="001A1F13" w:rsidRDefault="00D766E3" w:rsidP="00007A16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Opinia nauczyciela akademickiego</w:t>
            </w:r>
          </w:p>
          <w:p w14:paraId="5C6D3DC2" w14:textId="77777777" w:rsidR="00EB0D4C" w:rsidRDefault="00EB0D4C" w:rsidP="00007A16">
            <w:pPr>
              <w:jc w:val="center"/>
              <w:rPr>
                <w:rFonts w:ascii="Arial Narrow" w:hAnsi="Arial Narrow" w:cs="Calibri"/>
              </w:rPr>
            </w:pPr>
            <w:r w:rsidRPr="001A1F13">
              <w:rPr>
                <w:rFonts w:ascii="Arial Narrow" w:hAnsi="Arial Narrow" w:cs="Calibri"/>
                <w:b/>
              </w:rPr>
              <w:t xml:space="preserve">(osobno dla </w:t>
            </w:r>
            <w:r>
              <w:rPr>
                <w:rFonts w:ascii="Arial Narrow" w:hAnsi="Arial Narrow" w:cs="Calibri"/>
                <w:b/>
              </w:rPr>
              <w:t>każdej formy zajęć</w:t>
            </w:r>
            <w:r w:rsidRPr="001A1F13">
              <w:rPr>
                <w:rFonts w:ascii="Arial Narrow" w:hAnsi="Arial Narrow" w:cs="Calibri"/>
                <w:b/>
              </w:rPr>
              <w:t>)</w:t>
            </w:r>
          </w:p>
        </w:tc>
      </w:tr>
      <w:tr w:rsidR="00EB0D4C" w14:paraId="0246CF80" w14:textId="77777777" w:rsidTr="00953D21">
        <w:tc>
          <w:tcPr>
            <w:tcW w:w="1201" w:type="dxa"/>
            <w:vMerge/>
          </w:tcPr>
          <w:p w14:paraId="71797B70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5C8164C8" w14:textId="1AD3EB5C" w:rsidR="00EB0D4C" w:rsidRPr="003B0DCA" w:rsidRDefault="003B0DCA" w:rsidP="003B0DCA">
            <w:pPr>
              <w:jc w:val="center"/>
              <w:rPr>
                <w:rFonts w:ascii="Arial Narrow" w:hAnsi="Arial Narrow" w:cs="Calibri"/>
                <w:b/>
              </w:rPr>
            </w:pPr>
            <w:r w:rsidRPr="003B0DCA">
              <w:rPr>
                <w:rFonts w:ascii="Arial Narrow" w:hAnsi="Arial Narrow" w:cs="Calibri"/>
                <w:b/>
              </w:rPr>
              <w:t>Kryteria do weryfikacji</w:t>
            </w:r>
          </w:p>
        </w:tc>
        <w:tc>
          <w:tcPr>
            <w:tcW w:w="1417" w:type="dxa"/>
          </w:tcPr>
          <w:p w14:paraId="6B04387A" w14:textId="0675D221" w:rsidR="00EB0D4C" w:rsidRDefault="003B0DCA" w:rsidP="003B0DC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TAK</w:t>
            </w:r>
          </w:p>
        </w:tc>
        <w:tc>
          <w:tcPr>
            <w:tcW w:w="1418" w:type="dxa"/>
          </w:tcPr>
          <w:p w14:paraId="1BF788C6" w14:textId="77777777" w:rsidR="00EB0D4C" w:rsidRDefault="00EB0D4C" w:rsidP="003B0DCA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NIE</w:t>
            </w:r>
          </w:p>
        </w:tc>
      </w:tr>
      <w:tr w:rsidR="00EB0D4C" w14:paraId="4628B88C" w14:textId="77777777" w:rsidTr="00953D21">
        <w:tc>
          <w:tcPr>
            <w:tcW w:w="1201" w:type="dxa"/>
            <w:vMerge/>
          </w:tcPr>
          <w:p w14:paraId="410E4055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3D9CD419" w14:textId="77777777" w:rsidR="00310276" w:rsidRPr="00310276" w:rsidRDefault="00310276" w:rsidP="00310276">
            <w:pPr>
              <w:rPr>
                <w:rFonts w:ascii="Arial Narrow" w:hAnsi="Arial Narrow" w:cs="Calibri"/>
              </w:rPr>
            </w:pPr>
            <w:r w:rsidRPr="00310276">
              <w:rPr>
                <w:rFonts w:ascii="Arial Narrow" w:hAnsi="Arial Narrow" w:cs="Calibri"/>
              </w:rPr>
              <w:t>Zbieżne efekty uczenia się</w:t>
            </w:r>
          </w:p>
          <w:p w14:paraId="5AC6DAEA" w14:textId="44818ED6" w:rsidR="00EB0D4C" w:rsidRDefault="00310276" w:rsidP="00310276">
            <w:pPr>
              <w:rPr>
                <w:rFonts w:ascii="Arial Narrow" w:hAnsi="Arial Narrow" w:cs="Calibri"/>
              </w:rPr>
            </w:pPr>
            <w:r w:rsidRPr="00310276">
              <w:rPr>
                <w:rFonts w:ascii="Arial Narrow" w:hAnsi="Arial Narrow" w:cs="Calibri"/>
              </w:rPr>
              <w:t>(na podstawie porównania sylabusów)</w:t>
            </w:r>
          </w:p>
        </w:tc>
        <w:tc>
          <w:tcPr>
            <w:tcW w:w="1417" w:type="dxa"/>
          </w:tcPr>
          <w:p w14:paraId="19C91B47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53282538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0C9032B2" w14:textId="77777777" w:rsidTr="00953D21">
        <w:tc>
          <w:tcPr>
            <w:tcW w:w="1201" w:type="dxa"/>
            <w:vMerge/>
          </w:tcPr>
          <w:p w14:paraId="233CBF95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6C8E801B" w14:textId="3CA99ED6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Liczba </w:t>
            </w:r>
            <w:r w:rsidR="00597499">
              <w:rPr>
                <w:rFonts w:ascii="Arial Narrow" w:hAnsi="Arial Narrow" w:cs="Calibri"/>
              </w:rPr>
              <w:t xml:space="preserve">punktów </w:t>
            </w:r>
            <w:proofErr w:type="spellStart"/>
            <w:r>
              <w:rPr>
                <w:rFonts w:ascii="Arial Narrow" w:hAnsi="Arial Narrow" w:cs="Calibri"/>
              </w:rPr>
              <w:t>ECTSów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r w:rsidR="001E64B0">
              <w:rPr>
                <w:rFonts w:ascii="Arial Narrow" w:hAnsi="Arial Narrow" w:cs="Calibri"/>
              </w:rPr>
              <w:t xml:space="preserve">(zrealizowanych zajęć) </w:t>
            </w:r>
            <w:r>
              <w:rPr>
                <w:rFonts w:ascii="Arial Narrow" w:hAnsi="Arial Narrow" w:cs="Calibri"/>
              </w:rPr>
              <w:t>jest taka sama lub większa</w:t>
            </w:r>
          </w:p>
        </w:tc>
        <w:tc>
          <w:tcPr>
            <w:tcW w:w="1417" w:type="dxa"/>
          </w:tcPr>
          <w:p w14:paraId="31D588DD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67F06644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310276" w14:paraId="3892F547" w14:textId="77777777" w:rsidTr="00953D21">
        <w:tc>
          <w:tcPr>
            <w:tcW w:w="1201" w:type="dxa"/>
            <w:vMerge/>
          </w:tcPr>
          <w:p w14:paraId="1612AC17" w14:textId="77777777" w:rsidR="00310276" w:rsidRDefault="00310276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6560A4FA" w14:textId="30C3635A" w:rsidR="00310276" w:rsidRDefault="00310276" w:rsidP="00007A16">
            <w:pPr>
              <w:rPr>
                <w:rFonts w:ascii="Arial Narrow" w:hAnsi="Arial Narrow" w:cs="Calibri"/>
              </w:rPr>
            </w:pPr>
            <w:r w:rsidRPr="00310276">
              <w:rPr>
                <w:rFonts w:ascii="Arial Narrow" w:hAnsi="Arial Narrow" w:cs="Calibri"/>
              </w:rPr>
              <w:t xml:space="preserve">Liczba godzin </w:t>
            </w:r>
            <w:r w:rsidR="001E64B0">
              <w:rPr>
                <w:rFonts w:ascii="Arial Narrow" w:hAnsi="Arial Narrow" w:cs="Calibri"/>
              </w:rPr>
              <w:t xml:space="preserve">(zrealizowanych zajęć) </w:t>
            </w:r>
            <w:r w:rsidRPr="00310276">
              <w:rPr>
                <w:rFonts w:ascii="Arial Narrow" w:hAnsi="Arial Narrow" w:cs="Calibri"/>
              </w:rPr>
              <w:t>jest taka sama lub większa</w:t>
            </w:r>
          </w:p>
        </w:tc>
        <w:tc>
          <w:tcPr>
            <w:tcW w:w="1417" w:type="dxa"/>
          </w:tcPr>
          <w:p w14:paraId="47A5F49E" w14:textId="77777777" w:rsidR="00310276" w:rsidRDefault="00310276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44A63D85" w14:textId="77777777" w:rsidR="00310276" w:rsidRDefault="00310276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7DAED7E7" w14:textId="77777777" w:rsidTr="00953D21">
        <w:tc>
          <w:tcPr>
            <w:tcW w:w="1201" w:type="dxa"/>
            <w:vMerge/>
          </w:tcPr>
          <w:p w14:paraId="12F59109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71C9CCD9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Stopień studiów jest ten sam</w:t>
            </w:r>
          </w:p>
        </w:tc>
        <w:tc>
          <w:tcPr>
            <w:tcW w:w="1417" w:type="dxa"/>
          </w:tcPr>
          <w:p w14:paraId="65C4A514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43FDE108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29F2B45A" w14:textId="77777777" w:rsidTr="00953D21">
        <w:tc>
          <w:tcPr>
            <w:tcW w:w="1201" w:type="dxa"/>
            <w:vMerge/>
          </w:tcPr>
          <w:p w14:paraId="379DBD9E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39802440" w14:textId="3DD05EB4" w:rsidR="00EB0D4C" w:rsidRDefault="00597499" w:rsidP="0059749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Tożsama</w:t>
            </w:r>
            <w:r w:rsidR="00EB0D4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forma</w:t>
            </w:r>
            <w:r w:rsidR="00EB0D4C">
              <w:rPr>
                <w:rFonts w:ascii="Arial Narrow" w:hAnsi="Arial Narrow" w:cs="Calibri"/>
              </w:rPr>
              <w:t xml:space="preserve"> zajęć</w:t>
            </w:r>
            <w:r>
              <w:rPr>
                <w:rFonts w:ascii="Arial Narrow" w:hAnsi="Arial Narrow" w:cs="Calibri"/>
              </w:rPr>
              <w:t xml:space="preserve"> (wykład, ćwiczenia, konwersatorium, itd.)</w:t>
            </w:r>
          </w:p>
        </w:tc>
        <w:tc>
          <w:tcPr>
            <w:tcW w:w="1417" w:type="dxa"/>
          </w:tcPr>
          <w:p w14:paraId="03FB7A87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61984743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4A594E65" w14:textId="77777777" w:rsidTr="00953D21">
        <w:tc>
          <w:tcPr>
            <w:tcW w:w="1201" w:type="dxa"/>
            <w:vMerge/>
          </w:tcPr>
          <w:p w14:paraId="5EFDA075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43019872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Podobne treści kształcenia</w:t>
            </w:r>
          </w:p>
          <w:p w14:paraId="2F42357E" w14:textId="04D13ABB" w:rsidR="00EB0D4C" w:rsidRDefault="00EB0D4C" w:rsidP="00007A16">
            <w:pPr>
              <w:rPr>
                <w:rFonts w:ascii="Arial Narrow" w:hAnsi="Arial Narrow" w:cs="Calibri"/>
              </w:rPr>
            </w:pPr>
            <w:r w:rsidRPr="001A1F13">
              <w:rPr>
                <w:rFonts w:ascii="Arial Narrow" w:hAnsi="Arial Narrow" w:cs="Calibri"/>
                <w:sz w:val="20"/>
                <w:szCs w:val="20"/>
              </w:rPr>
              <w:t>(na podstawie porównania sylabusów)</w:t>
            </w:r>
          </w:p>
        </w:tc>
        <w:tc>
          <w:tcPr>
            <w:tcW w:w="1417" w:type="dxa"/>
          </w:tcPr>
          <w:p w14:paraId="1A0AE1B7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2E81F323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3F66D9BE" w14:textId="77777777" w:rsidTr="00953D21">
        <w:tc>
          <w:tcPr>
            <w:tcW w:w="1201" w:type="dxa"/>
            <w:vMerge/>
          </w:tcPr>
          <w:p w14:paraId="5F2159DF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13594AF1" w14:textId="685BB477" w:rsidR="00EB0D4C" w:rsidRDefault="00310276" w:rsidP="00007A16">
            <w:pPr>
              <w:rPr>
                <w:rFonts w:ascii="Arial Narrow" w:hAnsi="Arial Narrow" w:cs="Calibri"/>
              </w:rPr>
            </w:pPr>
            <w:r w:rsidRPr="00310276">
              <w:rPr>
                <w:rFonts w:ascii="Arial Narrow" w:hAnsi="Arial Narrow" w:cs="Calibri"/>
              </w:rPr>
              <w:t>Od zaliczenia przedmiotu nie upłynęło więcej niż 3 lata</w:t>
            </w:r>
          </w:p>
        </w:tc>
        <w:tc>
          <w:tcPr>
            <w:tcW w:w="1417" w:type="dxa"/>
          </w:tcPr>
          <w:p w14:paraId="639CCC20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114FD9E5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3E60BC" w14:paraId="636E62B1" w14:textId="77777777" w:rsidTr="00953D21">
        <w:tc>
          <w:tcPr>
            <w:tcW w:w="1201" w:type="dxa"/>
            <w:vMerge/>
          </w:tcPr>
          <w:p w14:paraId="1FA430C4" w14:textId="77777777" w:rsidR="003E60BC" w:rsidRDefault="003E60B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730D496F" w14:textId="77777777" w:rsidR="003E60BC" w:rsidRPr="003E60BC" w:rsidRDefault="003E60BC" w:rsidP="003E60BC">
            <w:pPr>
              <w:rPr>
                <w:rFonts w:ascii="Arial Narrow" w:hAnsi="Arial Narrow" w:cs="Calibri"/>
              </w:rPr>
            </w:pPr>
            <w:r w:rsidRPr="003E60BC">
              <w:rPr>
                <w:rFonts w:ascii="Arial Narrow" w:hAnsi="Arial Narrow" w:cs="Calibri"/>
              </w:rPr>
              <w:t>Tożsamy rezultat końcowy zajęć</w:t>
            </w:r>
          </w:p>
          <w:p w14:paraId="78EFA3DE" w14:textId="5FC70A4E" w:rsidR="003E60BC" w:rsidRPr="00310276" w:rsidRDefault="003E60BC" w:rsidP="003E60BC">
            <w:pPr>
              <w:rPr>
                <w:rFonts w:ascii="Arial Narrow" w:hAnsi="Arial Narrow" w:cs="Calibri"/>
              </w:rPr>
            </w:pPr>
            <w:r w:rsidRPr="003E60BC">
              <w:rPr>
                <w:rFonts w:ascii="Arial Narrow" w:hAnsi="Arial Narrow" w:cs="Calibri"/>
              </w:rPr>
              <w:t>(ocena, zaliczenie bez oceny)</w:t>
            </w:r>
          </w:p>
        </w:tc>
        <w:tc>
          <w:tcPr>
            <w:tcW w:w="1417" w:type="dxa"/>
          </w:tcPr>
          <w:p w14:paraId="1C6E8598" w14:textId="77777777" w:rsidR="003E60BC" w:rsidRDefault="003E60B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5707DB21" w14:textId="77777777" w:rsidR="003E60BC" w:rsidRDefault="003E60BC" w:rsidP="00007A16">
            <w:pPr>
              <w:rPr>
                <w:rFonts w:ascii="Arial Narrow" w:hAnsi="Arial Narrow" w:cs="Calibri"/>
              </w:rPr>
            </w:pPr>
          </w:p>
        </w:tc>
      </w:tr>
      <w:tr w:rsidR="00EB0D4C" w14:paraId="3D0D4F38" w14:textId="77777777" w:rsidTr="00953D21">
        <w:tc>
          <w:tcPr>
            <w:tcW w:w="1201" w:type="dxa"/>
            <w:vMerge/>
          </w:tcPr>
          <w:p w14:paraId="67BC26A9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5882" w:type="dxa"/>
            <w:gridSpan w:val="3"/>
          </w:tcPr>
          <w:p w14:paraId="38241D07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Proponuję przedmiot do zaliczenia</w:t>
            </w:r>
          </w:p>
        </w:tc>
        <w:tc>
          <w:tcPr>
            <w:tcW w:w="1417" w:type="dxa"/>
          </w:tcPr>
          <w:p w14:paraId="5C7A6424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5E60A7AC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</w:tr>
      <w:tr w:rsidR="003B6599" w14:paraId="3DD54827" w14:textId="77777777" w:rsidTr="006D2109">
        <w:tc>
          <w:tcPr>
            <w:tcW w:w="1201" w:type="dxa"/>
            <w:vMerge/>
          </w:tcPr>
          <w:p w14:paraId="4D322CF6" w14:textId="77777777" w:rsidR="003B6599" w:rsidRDefault="003B6599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2742842C" w14:textId="0B05F43C" w:rsidR="003B6599" w:rsidRDefault="003B6599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Komentarz: </w:t>
            </w:r>
          </w:p>
        </w:tc>
      </w:tr>
      <w:tr w:rsidR="00EB0D4C" w14:paraId="0F31D6C5" w14:textId="77777777" w:rsidTr="00EB0D4C">
        <w:trPr>
          <w:trHeight w:val="999"/>
        </w:trPr>
        <w:tc>
          <w:tcPr>
            <w:tcW w:w="1201" w:type="dxa"/>
            <w:vMerge/>
          </w:tcPr>
          <w:p w14:paraId="42A4FA19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4E1B7A5B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(Podpis)</w:t>
            </w:r>
          </w:p>
        </w:tc>
      </w:tr>
      <w:tr w:rsidR="00EB0D4C" w14:paraId="35A8DB62" w14:textId="77777777" w:rsidTr="00EB0D4C">
        <w:tc>
          <w:tcPr>
            <w:tcW w:w="1201" w:type="dxa"/>
            <w:vMerge w:val="restart"/>
            <w:vAlign w:val="center"/>
          </w:tcPr>
          <w:p w14:paraId="0608F1A7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III</w:t>
            </w:r>
          </w:p>
        </w:tc>
        <w:tc>
          <w:tcPr>
            <w:tcW w:w="8717" w:type="dxa"/>
            <w:gridSpan w:val="5"/>
          </w:tcPr>
          <w:p w14:paraId="202B3BFB" w14:textId="77777777" w:rsidR="00EB0D4C" w:rsidRPr="008E02ED" w:rsidRDefault="00EB0D4C" w:rsidP="00007A16">
            <w:pPr>
              <w:jc w:val="center"/>
              <w:rPr>
                <w:rFonts w:ascii="Arial Narrow" w:hAnsi="Arial Narrow" w:cs="Calibri"/>
                <w:b/>
              </w:rPr>
            </w:pPr>
            <w:r w:rsidRPr="008E02ED">
              <w:rPr>
                <w:rFonts w:ascii="Arial Narrow" w:hAnsi="Arial Narrow" w:cs="Calibri"/>
                <w:b/>
              </w:rPr>
              <w:t>Decyzja Dziekana</w:t>
            </w:r>
          </w:p>
        </w:tc>
      </w:tr>
      <w:tr w:rsidR="00EB0D4C" w14:paraId="60CBECEC" w14:textId="77777777" w:rsidTr="00EB0D4C">
        <w:tc>
          <w:tcPr>
            <w:tcW w:w="1201" w:type="dxa"/>
            <w:vMerge/>
          </w:tcPr>
          <w:p w14:paraId="29F51838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3AAED91C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 w:rsidRPr="00EE1064">
              <w:rPr>
                <w:rFonts w:ascii="Arial Narrow" w:hAnsi="Arial Narrow" w:cs="Calibri"/>
              </w:rPr>
              <w:t>Wyrażam zgodę/nie wyrażam zgody</w:t>
            </w:r>
          </w:p>
        </w:tc>
      </w:tr>
      <w:tr w:rsidR="00EB0D4C" w14:paraId="27D1C8E7" w14:textId="77777777" w:rsidTr="00EB0D4C">
        <w:trPr>
          <w:trHeight w:val="1135"/>
        </w:trPr>
        <w:tc>
          <w:tcPr>
            <w:tcW w:w="1201" w:type="dxa"/>
            <w:vMerge/>
          </w:tcPr>
          <w:p w14:paraId="0A4D0D34" w14:textId="77777777" w:rsidR="00EB0D4C" w:rsidRDefault="00EB0D4C" w:rsidP="00007A16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490033D8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(podpis)</w:t>
            </w:r>
          </w:p>
        </w:tc>
      </w:tr>
      <w:tr w:rsidR="00EB0D4C" w14:paraId="5DE706E8" w14:textId="77777777" w:rsidTr="00EB0D4C">
        <w:tc>
          <w:tcPr>
            <w:tcW w:w="9918" w:type="dxa"/>
            <w:gridSpan w:val="6"/>
          </w:tcPr>
          <w:p w14:paraId="3614FAD1" w14:textId="77777777" w:rsidR="00EB0D4C" w:rsidRDefault="00EB0D4C" w:rsidP="00007A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Przekazano do wpisania oceny:</w:t>
            </w:r>
          </w:p>
        </w:tc>
      </w:tr>
      <w:tr w:rsidR="00EB0D4C" w14:paraId="0CDB892C" w14:textId="77777777" w:rsidTr="00EB0D4C">
        <w:trPr>
          <w:trHeight w:val="678"/>
        </w:trPr>
        <w:tc>
          <w:tcPr>
            <w:tcW w:w="4531" w:type="dxa"/>
            <w:gridSpan w:val="2"/>
          </w:tcPr>
          <w:p w14:paraId="0300CA1A" w14:textId="77777777" w:rsidR="00EB0D4C" w:rsidRPr="008E02ED" w:rsidRDefault="00EB0D4C" w:rsidP="00EB0D4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Przez nauczyciela akademickiego</w:t>
            </w:r>
          </w:p>
        </w:tc>
        <w:tc>
          <w:tcPr>
            <w:tcW w:w="5387" w:type="dxa"/>
            <w:gridSpan w:val="4"/>
          </w:tcPr>
          <w:p w14:paraId="4271632E" w14:textId="77777777" w:rsidR="00EB0D4C" w:rsidRDefault="00EB0D4C" w:rsidP="00EB0D4C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 dziekanatu w formie decyzji</w:t>
            </w:r>
          </w:p>
          <w:p w14:paraId="5055F66D" w14:textId="12F6B2DB" w:rsidR="00EB0D4C" w:rsidRPr="008E02ED" w:rsidRDefault="00EB0D4C" w:rsidP="00EB0D4C">
            <w:pPr>
              <w:pStyle w:val="Akapitzlist"/>
              <w:rPr>
                <w:rFonts w:ascii="Arial Narrow" w:hAnsi="Arial Narrow" w:cs="Calibri"/>
              </w:rPr>
            </w:pPr>
            <w:r w:rsidRPr="008E02ED">
              <w:rPr>
                <w:rFonts w:ascii="Arial Narrow" w:hAnsi="Arial Narrow" w:cs="Calibri"/>
                <w:sz w:val="20"/>
                <w:szCs w:val="20"/>
              </w:rPr>
              <w:t>(dot. studentów przen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oszących się </w:t>
            </w:r>
            <w:r w:rsidRPr="008E02ED">
              <w:rPr>
                <w:rFonts w:ascii="Arial Narrow" w:hAnsi="Arial Narrow" w:cs="Calibri"/>
                <w:sz w:val="20"/>
                <w:szCs w:val="20"/>
              </w:rPr>
              <w:t xml:space="preserve"> z innej uczeln</w:t>
            </w:r>
            <w:r>
              <w:rPr>
                <w:rFonts w:ascii="Arial Narrow" w:hAnsi="Arial Narrow" w:cs="Calibri"/>
                <w:sz w:val="20"/>
                <w:szCs w:val="20"/>
              </w:rPr>
              <w:t>i -</w:t>
            </w:r>
            <w:r w:rsidRPr="008E02ED">
              <w:rPr>
                <w:rFonts w:ascii="Arial Narrow" w:hAnsi="Arial Narrow" w:cs="Calibri"/>
                <w:sz w:val="20"/>
                <w:szCs w:val="20"/>
              </w:rPr>
              <w:t xml:space="preserve"> §48 Regulaminu studiów)</w:t>
            </w:r>
          </w:p>
        </w:tc>
      </w:tr>
    </w:tbl>
    <w:p w14:paraId="58A11750" w14:textId="77777777" w:rsidR="00EB0D4C" w:rsidRPr="00BF2F88" w:rsidRDefault="00EB0D4C" w:rsidP="00B1672D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EB0D4C" w:rsidRPr="00BF2F88" w:rsidSect="00EB0D4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1A67B" w14:textId="77777777" w:rsidR="00605420" w:rsidRDefault="00605420" w:rsidP="008E02ED">
      <w:r>
        <w:separator/>
      </w:r>
    </w:p>
  </w:endnote>
  <w:endnote w:type="continuationSeparator" w:id="0">
    <w:p w14:paraId="55976997" w14:textId="77777777" w:rsidR="00605420" w:rsidRDefault="00605420" w:rsidP="008E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5ADC" w14:textId="77777777" w:rsidR="00605420" w:rsidRDefault="00605420" w:rsidP="008E02ED">
      <w:r>
        <w:separator/>
      </w:r>
    </w:p>
  </w:footnote>
  <w:footnote w:type="continuationSeparator" w:id="0">
    <w:p w14:paraId="3263519F" w14:textId="77777777" w:rsidR="00605420" w:rsidRDefault="00605420" w:rsidP="008E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D24"/>
    <w:multiLevelType w:val="hybridMultilevel"/>
    <w:tmpl w:val="0674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4584"/>
    <w:multiLevelType w:val="multilevel"/>
    <w:tmpl w:val="219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8562E"/>
    <w:multiLevelType w:val="hybridMultilevel"/>
    <w:tmpl w:val="0674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47"/>
    <w:rsid w:val="00060CE4"/>
    <w:rsid w:val="001A1F13"/>
    <w:rsid w:val="001B632C"/>
    <w:rsid w:val="001D0466"/>
    <w:rsid w:val="001D3DBC"/>
    <w:rsid w:val="001E64B0"/>
    <w:rsid w:val="001E79AD"/>
    <w:rsid w:val="00245221"/>
    <w:rsid w:val="002B34F6"/>
    <w:rsid w:val="002B48C3"/>
    <w:rsid w:val="002C5C08"/>
    <w:rsid w:val="00310276"/>
    <w:rsid w:val="00314939"/>
    <w:rsid w:val="003307A6"/>
    <w:rsid w:val="003311E6"/>
    <w:rsid w:val="00332A18"/>
    <w:rsid w:val="0039047C"/>
    <w:rsid w:val="00391B9D"/>
    <w:rsid w:val="00391C2C"/>
    <w:rsid w:val="003B0DCA"/>
    <w:rsid w:val="003B6599"/>
    <w:rsid w:val="003C2702"/>
    <w:rsid w:val="003D03F4"/>
    <w:rsid w:val="003D61B1"/>
    <w:rsid w:val="003E4947"/>
    <w:rsid w:val="003E60BC"/>
    <w:rsid w:val="00404565"/>
    <w:rsid w:val="0040715C"/>
    <w:rsid w:val="00433698"/>
    <w:rsid w:val="004507C6"/>
    <w:rsid w:val="004E1202"/>
    <w:rsid w:val="005715DB"/>
    <w:rsid w:val="00597499"/>
    <w:rsid w:val="005A5CB1"/>
    <w:rsid w:val="005B4A99"/>
    <w:rsid w:val="00602E88"/>
    <w:rsid w:val="00605420"/>
    <w:rsid w:val="0063198F"/>
    <w:rsid w:val="00664A97"/>
    <w:rsid w:val="00673AE8"/>
    <w:rsid w:val="00683B0D"/>
    <w:rsid w:val="00707405"/>
    <w:rsid w:val="007A2A48"/>
    <w:rsid w:val="007D2236"/>
    <w:rsid w:val="007D7DA0"/>
    <w:rsid w:val="00804111"/>
    <w:rsid w:val="0086693D"/>
    <w:rsid w:val="008853CB"/>
    <w:rsid w:val="008A425F"/>
    <w:rsid w:val="008B69FA"/>
    <w:rsid w:val="008E02ED"/>
    <w:rsid w:val="00900C6A"/>
    <w:rsid w:val="009204BD"/>
    <w:rsid w:val="00951E18"/>
    <w:rsid w:val="00953D21"/>
    <w:rsid w:val="009978C2"/>
    <w:rsid w:val="009C0563"/>
    <w:rsid w:val="009D0EE4"/>
    <w:rsid w:val="009D6E9E"/>
    <w:rsid w:val="00A670AE"/>
    <w:rsid w:val="00AC0E44"/>
    <w:rsid w:val="00AC6276"/>
    <w:rsid w:val="00AF02ED"/>
    <w:rsid w:val="00AF7D09"/>
    <w:rsid w:val="00B1672D"/>
    <w:rsid w:val="00B3184A"/>
    <w:rsid w:val="00B40D6C"/>
    <w:rsid w:val="00B45D09"/>
    <w:rsid w:val="00B63E22"/>
    <w:rsid w:val="00BB254A"/>
    <w:rsid w:val="00BF2F88"/>
    <w:rsid w:val="00C26DEF"/>
    <w:rsid w:val="00C87DCD"/>
    <w:rsid w:val="00CA1E89"/>
    <w:rsid w:val="00CA5EB9"/>
    <w:rsid w:val="00CB1226"/>
    <w:rsid w:val="00D07E44"/>
    <w:rsid w:val="00D766E3"/>
    <w:rsid w:val="00D861CB"/>
    <w:rsid w:val="00DA3B75"/>
    <w:rsid w:val="00DC6F8B"/>
    <w:rsid w:val="00E0580E"/>
    <w:rsid w:val="00E2128C"/>
    <w:rsid w:val="00E578DE"/>
    <w:rsid w:val="00E748C8"/>
    <w:rsid w:val="00E80C48"/>
    <w:rsid w:val="00E82047"/>
    <w:rsid w:val="00EA604B"/>
    <w:rsid w:val="00EB0D4C"/>
    <w:rsid w:val="00EE1064"/>
    <w:rsid w:val="00F80067"/>
    <w:rsid w:val="00FB0F5F"/>
    <w:rsid w:val="00FE2BFC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719E"/>
  <w15:chartTrackingRefBased/>
  <w15:docId w15:val="{9968F9A6-10F4-4F00-A3B9-CFCA63AF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04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120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36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3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2E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2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B0A65-CCFE-40FD-99D5-9CD04B64F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DBABC-21AB-4E26-BFF2-E8C8A0A1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E0403-AD6A-4846-AB68-A1DF678A67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martula@o365.umk.pl</cp:lastModifiedBy>
  <cp:revision>7</cp:revision>
  <cp:lastPrinted>2024-11-28T08:02:00Z</cp:lastPrinted>
  <dcterms:created xsi:type="dcterms:W3CDTF">2024-11-19T12:29:00Z</dcterms:created>
  <dcterms:modified xsi:type="dcterms:W3CDTF">2024-11-28T08:02:00Z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